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AC9A" w14:textId="3EC1CB94" w:rsidR="00B93BDA" w:rsidRDefault="00B93BD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color w:val="333333"/>
          <w:sz w:val="24"/>
          <w:szCs w:val="24"/>
        </w:rPr>
      </w:pPr>
      <w:r w:rsidRPr="00B93BDA">
        <w:rPr>
          <w:rFonts w:ascii="Arial" w:eastAsia="Arial" w:hAnsi="Arial" w:cs="Arial"/>
          <w:noProof/>
          <w:color w:val="333333"/>
          <w:sz w:val="24"/>
          <w:szCs w:val="24"/>
        </w:rPr>
        <w:drawing>
          <wp:inline distT="0" distB="0" distL="0" distR="0" wp14:anchorId="13EFB36A" wp14:editId="44DCE2FD">
            <wp:extent cx="6390005" cy="1767205"/>
            <wp:effectExtent l="0" t="0" r="0" b="4445"/>
            <wp:docPr id="1115787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15A7" w14:textId="577D35F4" w:rsidR="00ED2E68" w:rsidRDefault="00A568A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color w:val="333333"/>
          <w:sz w:val="32"/>
          <w:szCs w:val="32"/>
        </w:rPr>
        <w:t>КАРТОЧКА УЧЕТА ПРЕДПРИЯТИЯ</w:t>
      </w:r>
    </w:p>
    <w:tbl>
      <w:tblPr>
        <w:tblStyle w:val="a5"/>
        <w:tblW w:w="102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139"/>
        <w:gridCol w:w="5150"/>
      </w:tblGrid>
      <w:tr w:rsidR="00ED2E68" w14:paraId="78848F09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5F27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Полное название предприятия</w:t>
            </w:r>
            <w:r>
              <w:rPr>
                <w:color w:val="333333"/>
                <w:sz w:val="24"/>
                <w:szCs w:val="24"/>
              </w:rPr>
              <w:t xml:space="preserve"> (с указанием организационно-правовой формы (ООО, АОЗТ, АООТ и т.п.))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3531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Общество с ограниченной ответственностью «ЭВЕРЕСТ»</w:t>
            </w:r>
          </w:p>
        </w:tc>
      </w:tr>
      <w:tr w:rsidR="00ED2E68" w14:paraId="160A094E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3E63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Сокращенное название предприятия </w:t>
            </w:r>
            <w:r>
              <w:rPr>
                <w:color w:val="333333"/>
                <w:sz w:val="24"/>
                <w:szCs w:val="24"/>
              </w:rPr>
              <w:t>(с указанием организационно-правовой формы (ООО, АОЗТ, АООТ и т.п.))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804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ООО «ЭВЕРЕСТ»</w:t>
            </w:r>
          </w:p>
        </w:tc>
      </w:tr>
      <w:tr w:rsidR="00ED2E68" w14:paraId="1C4151FC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3C5BD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Дата регистрации предприятия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9352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24.07.2014</w:t>
            </w:r>
          </w:p>
        </w:tc>
      </w:tr>
      <w:tr w:rsidR="00ED2E68" w14:paraId="2918DF74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F5EF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CF1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1144706000669</w:t>
            </w:r>
          </w:p>
        </w:tc>
      </w:tr>
      <w:tr w:rsidR="00ED2E68" w14:paraId="0739ED34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1402E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Юридический адрес (с почтовым индексом)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2C9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198099, Санкт-Петербург, ул. Губина д. 16, лит. А, ПОМЕЩ. №2 РАБ. МЕСТО №15</w:t>
            </w:r>
          </w:p>
        </w:tc>
      </w:tr>
      <w:tr w:rsidR="00A568AE" w14:paraId="35BA638A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ED10" w14:textId="41EF55E3" w:rsidR="00A568AE" w:rsidRDefault="00A56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Фактический</w:t>
            </w:r>
            <w:r>
              <w:rPr>
                <w:b/>
                <w:color w:val="333333"/>
                <w:sz w:val="24"/>
                <w:szCs w:val="24"/>
              </w:rPr>
              <w:t xml:space="preserve"> адрес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6011" w14:textId="0E293F9F" w:rsidR="00A568AE" w:rsidRDefault="00A56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333333"/>
                <w:sz w:val="24"/>
                <w:szCs w:val="24"/>
              </w:rPr>
            </w:pPr>
            <w:r w:rsidRPr="00A568AE">
              <w:rPr>
                <w:b/>
                <w:color w:val="333333"/>
                <w:sz w:val="24"/>
                <w:szCs w:val="24"/>
              </w:rPr>
              <w:t>196626, Санкт-Петербург, Пушкинский район, посёлок Шушары, Московское шоссе, 201Д</w:t>
            </w:r>
          </w:p>
        </w:tc>
      </w:tr>
      <w:tr w:rsidR="00ED2E68" w14:paraId="34482FC5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D91D2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Телефон </w:t>
            </w:r>
            <w:r>
              <w:rPr>
                <w:color w:val="333333"/>
                <w:sz w:val="24"/>
                <w:szCs w:val="24"/>
              </w:rPr>
              <w:t>(с указание кода города (495,499…))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0C64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8-960-277-87-05</w:t>
            </w:r>
          </w:p>
        </w:tc>
      </w:tr>
      <w:tr w:rsidR="00ED2E68" w14:paraId="36AEC7F4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716E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Факс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323" w14:textId="77777777" w:rsidR="00ED2E68" w:rsidRDefault="00ED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D2E68" w14:paraId="6161D98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A4FE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ИНН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DCF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4706035933</w:t>
            </w:r>
          </w:p>
        </w:tc>
      </w:tr>
      <w:tr w:rsidR="00ED2E68" w14:paraId="72C7CC75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F266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КПП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DFF0" w14:textId="241D6290" w:rsidR="00ED2E68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05FC">
              <w:rPr>
                <w:b/>
                <w:color w:val="333333"/>
                <w:sz w:val="24"/>
                <w:szCs w:val="24"/>
              </w:rPr>
              <w:t>780501001</w:t>
            </w:r>
          </w:p>
        </w:tc>
      </w:tr>
      <w:tr w:rsidR="00ED2E68" w14:paraId="38D42FC4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BA647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Виды деятельности (коды статистики)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2B6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23.61, 25.11, 25.12, 25.62, 25.91, 25.92, 25.93</w:t>
            </w:r>
          </w:p>
        </w:tc>
      </w:tr>
      <w:tr w:rsidR="00ED2E68" w14:paraId="3FFE29CF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4F44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Код по ОКПО  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E1C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25845069</w:t>
            </w:r>
          </w:p>
        </w:tc>
      </w:tr>
      <w:tr w:rsidR="00ED2E68" w14:paraId="1CE6AC2B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C889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Код по ОКАТО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D8B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40276000000</w:t>
            </w:r>
          </w:p>
        </w:tc>
      </w:tr>
      <w:tr w:rsidR="00ED2E68" w14:paraId="53F0E28A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AC09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Код по ОКТМО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BAE0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40339000000</w:t>
            </w:r>
          </w:p>
        </w:tc>
      </w:tr>
      <w:tr w:rsidR="00ED2E68" w14:paraId="71EA9D7D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A6B1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Код по ОКОГУ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6FB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4210014</w:t>
            </w:r>
          </w:p>
        </w:tc>
      </w:tr>
      <w:tr w:rsidR="00ED2E68" w14:paraId="64D31B8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8AA3D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Код по ОКФС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A4D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</w:tr>
      <w:tr w:rsidR="00ED2E68" w14:paraId="5044F26F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2DD56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Код по ОКОПФ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EBEE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12300</w:t>
            </w:r>
          </w:p>
        </w:tc>
      </w:tr>
      <w:tr w:rsidR="00ED2E68" w14:paraId="47C81D1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7886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Банковские реквизиты: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B3E" w14:textId="2F4A7E98" w:rsidR="00ED2E68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05FC">
              <w:rPr>
                <w:color w:val="333333"/>
                <w:sz w:val="24"/>
                <w:szCs w:val="24"/>
              </w:rPr>
              <w:t xml:space="preserve">ООО "Банк Точка" </w:t>
            </w:r>
            <w:r>
              <w:rPr>
                <w:color w:val="333333"/>
                <w:sz w:val="24"/>
                <w:szCs w:val="24"/>
              </w:rPr>
              <w:t xml:space="preserve">(БИК </w:t>
            </w:r>
            <w:r w:rsidRPr="007605FC">
              <w:rPr>
                <w:color w:val="333333"/>
                <w:sz w:val="24"/>
                <w:szCs w:val="24"/>
              </w:rPr>
              <w:t>044525104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</w:tr>
      <w:tr w:rsidR="00ED2E68" w14:paraId="72ABB21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FD9BC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Р/счет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2DA" w14:textId="002E9026" w:rsidR="00ED2E68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05FC">
              <w:rPr>
                <w:b/>
                <w:color w:val="333333"/>
                <w:sz w:val="24"/>
                <w:szCs w:val="24"/>
              </w:rPr>
              <w:t>40702810120000146733</w:t>
            </w:r>
          </w:p>
        </w:tc>
      </w:tr>
      <w:tr w:rsidR="00ED2E68" w14:paraId="5C323C0A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B0D2B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Кор/счет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001D" w14:textId="70FF8D8F" w:rsidR="00ED2E68" w:rsidRPr="007605FC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605FC">
              <w:rPr>
                <w:b/>
                <w:color w:val="333333"/>
                <w:sz w:val="24"/>
                <w:szCs w:val="24"/>
              </w:rPr>
              <w:t>30101810745374525104</w:t>
            </w:r>
          </w:p>
        </w:tc>
      </w:tr>
      <w:tr w:rsidR="00ED2E68" w14:paraId="0917A1A3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62DDE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625" w14:textId="080891D9" w:rsidR="00ED2E68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</w:rPr>
            </w:pPr>
            <w:r w:rsidRPr="007605FC">
              <w:rPr>
                <w:b/>
                <w:color w:val="333333"/>
                <w:sz w:val="24"/>
                <w:szCs w:val="24"/>
              </w:rPr>
              <w:t>ООО "Банк Точка"</w:t>
            </w:r>
          </w:p>
        </w:tc>
      </w:tr>
      <w:tr w:rsidR="00ED2E68" w14:paraId="26FCC78C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95AC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БИК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CED0" w14:textId="5733000E" w:rsidR="00ED2E68" w:rsidRPr="007605FC" w:rsidRDefault="0076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  <w:lang w:val="en-US"/>
              </w:rPr>
            </w:pPr>
            <w:r w:rsidRPr="007605FC">
              <w:rPr>
                <w:b/>
                <w:color w:val="333333"/>
                <w:sz w:val="24"/>
                <w:szCs w:val="24"/>
              </w:rPr>
              <w:t>044525104</w:t>
            </w:r>
          </w:p>
        </w:tc>
      </w:tr>
      <w:tr w:rsidR="00ED2E68" w14:paraId="646BF6E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0125C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3EB8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everestvv@mail.ru</w:t>
            </w:r>
          </w:p>
        </w:tc>
      </w:tr>
      <w:tr w:rsidR="00ED2E68" w14:paraId="14D03C60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EE02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Адрес сайта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526" w14:textId="4FDEDC23" w:rsidR="00ED2E68" w:rsidRPr="0011313C" w:rsidRDefault="0011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313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http://everest-bordyur.ru/</w:t>
            </w:r>
          </w:p>
        </w:tc>
      </w:tr>
      <w:tr w:rsidR="00ED2E68" w14:paraId="2500F3FD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F53C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Фамилия, имя, отчество (полностью) Руководителя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7C7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Хламов Вячеслав Валерьевич</w:t>
            </w:r>
          </w:p>
        </w:tc>
      </w:tr>
      <w:tr w:rsidR="00ED2E68" w14:paraId="486969F5" w14:textId="77777777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EA75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Фамилия, имя, отчество (полностью) </w:t>
            </w:r>
          </w:p>
          <w:p w14:paraId="0EDB512A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Гл. бухгалтера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76C0" w14:textId="77777777" w:rsidR="00ED2E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333333"/>
                <w:sz w:val="24"/>
                <w:szCs w:val="24"/>
              </w:rPr>
              <w:t>Хламов Вячеслав Валерьевич</w:t>
            </w:r>
          </w:p>
        </w:tc>
      </w:tr>
    </w:tbl>
    <w:p w14:paraId="0F12BD6A" w14:textId="77777777" w:rsidR="00ED2E6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Руководитель:</w:t>
      </w:r>
    </w:p>
    <w:p w14:paraId="5CF94414" w14:textId="53EAD981" w:rsidR="00ED2E6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    ___________________  /__________________________</w:t>
      </w:r>
    </w:p>
    <w:p w14:paraId="61B5926C" w14:textId="007F3E62" w:rsidR="00ED2E6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(должность)                         (подпись)               </w:t>
      </w:r>
      <w:r w:rsidR="00B93BDA">
        <w:rPr>
          <w:color w:val="000000"/>
          <w:sz w:val="24"/>
          <w:szCs w:val="24"/>
        </w:rPr>
        <w:tab/>
      </w:r>
      <w:r w:rsidR="00B93BD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(Ф.И.О.)</w:t>
      </w:r>
    </w:p>
    <w:p w14:paraId="0DBF2D4D" w14:textId="77777777" w:rsidR="00ED2E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М.П.</w:t>
      </w:r>
    </w:p>
    <w:p w14:paraId="7A39A44F" w14:textId="77777777" w:rsidR="00ED2E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Гл. бухгалтер:</w:t>
      </w:r>
    </w:p>
    <w:p w14:paraId="10615387" w14:textId="73A7092B" w:rsidR="00ED2E6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    ___________________  /__________________________</w:t>
      </w:r>
    </w:p>
    <w:p w14:paraId="00CE1A05" w14:textId="6B3A27D1" w:rsidR="00ED2E6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(подпись)                                   (Ф.И.О.)</w:t>
      </w:r>
    </w:p>
    <w:sectPr w:rsidR="00ED2E68">
      <w:pgSz w:w="11906" w:h="16838"/>
      <w:pgMar w:top="426" w:right="850" w:bottom="28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68"/>
    <w:rsid w:val="000329EA"/>
    <w:rsid w:val="0011313C"/>
    <w:rsid w:val="006B0351"/>
    <w:rsid w:val="007605FC"/>
    <w:rsid w:val="00A568AE"/>
    <w:rsid w:val="00B93BDA"/>
    <w:rsid w:val="00BF6C90"/>
    <w:rsid w:val="00E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66FB"/>
  <w15:docId w15:val="{8F4059DE-60A6-41EB-A168-249CEE4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Чуркин</cp:lastModifiedBy>
  <cp:revision>7</cp:revision>
  <dcterms:created xsi:type="dcterms:W3CDTF">2025-05-29T19:40:00Z</dcterms:created>
  <dcterms:modified xsi:type="dcterms:W3CDTF">2025-05-29T20:17:00Z</dcterms:modified>
</cp:coreProperties>
</file>